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397"/>
        <w:gridCol w:w="16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垃圾清运经费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0597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1010．0597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2021年度支付493辆生产用车和生产辅助车辆的垃圾清运各项费用支出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按照预算项目进</w:t>
            </w:r>
          </w:p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度，资金落实到位，支付2021年垃圾清运车辆的各项费用支出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保证2021年度垃圾清运车辆，正常清运垃圾，做到日产日清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493辆生产用车和生产辅助用车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493辆生产用车和生产辅助用车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符合管委检查标准，无遗洒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符合管委检查标准，无遗洒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114元/万吨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114元/万吨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坚持厉行节约，按照预算安排，合理、科学的支出每项运行费用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18"/>
                <w:szCs w:val="18"/>
              </w:rPr>
              <w:t>指标1：保证朝阳区南半部分的垃圾清运工作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保证密闭式清洁站收集的垃圾及时清运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保证2021年垃圾清运工作完成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满意度98%，但也存在垃圾收集和清运过程中，产生噪声和异味，周边投诉的风险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98%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 xml:space="preserve">法人：蒋涛   </w:t>
      </w: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>马玉芳</w:t>
      </w:r>
      <w:r>
        <w:rPr>
          <w:rFonts w:ascii="宋体" w:hAnsi="宋体"/>
          <w:sz w:val="24"/>
          <w:szCs w:val="32"/>
        </w:rPr>
        <w:t xml:space="preserve">  联系电话：  </w:t>
      </w:r>
      <w:r>
        <w:rPr>
          <w:rFonts w:hint="eastAsia" w:ascii="宋体" w:hAnsi="宋体"/>
          <w:sz w:val="24"/>
          <w:szCs w:val="32"/>
        </w:rPr>
        <w:t>85762126</w:t>
      </w:r>
      <w:r>
        <w:rPr>
          <w:rFonts w:ascii="宋体" w:hAnsi="宋体"/>
          <w:sz w:val="24"/>
          <w:szCs w:val="32"/>
        </w:rPr>
        <w:t xml:space="preserve">   填写日期：</w:t>
      </w:r>
      <w:r>
        <w:rPr>
          <w:rFonts w:hint="eastAsia" w:ascii="宋体" w:hAnsi="宋体"/>
          <w:sz w:val="24"/>
          <w:szCs w:val="32"/>
        </w:rPr>
        <w:t>2022.1.10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0YzNmODQ5ZjQ5YjVkNTZjMTU2MjY2ZjY3YzkxMDgifQ=="/>
  </w:docVars>
  <w:rsids>
    <w:rsidRoot w:val="0069239F"/>
    <w:rsid w:val="000341BF"/>
    <w:rsid w:val="00037425"/>
    <w:rsid w:val="00050657"/>
    <w:rsid w:val="000C4CE4"/>
    <w:rsid w:val="000E160C"/>
    <w:rsid w:val="000F23D8"/>
    <w:rsid w:val="001124DE"/>
    <w:rsid w:val="00130999"/>
    <w:rsid w:val="0015639C"/>
    <w:rsid w:val="0017332C"/>
    <w:rsid w:val="00182D39"/>
    <w:rsid w:val="001A4ED4"/>
    <w:rsid w:val="001F1F89"/>
    <w:rsid w:val="001F6452"/>
    <w:rsid w:val="002242BB"/>
    <w:rsid w:val="002530A8"/>
    <w:rsid w:val="00253E21"/>
    <w:rsid w:val="0029651A"/>
    <w:rsid w:val="002D4EDE"/>
    <w:rsid w:val="002E0571"/>
    <w:rsid w:val="002E318A"/>
    <w:rsid w:val="002E73F0"/>
    <w:rsid w:val="00335777"/>
    <w:rsid w:val="00343C94"/>
    <w:rsid w:val="003635FD"/>
    <w:rsid w:val="0036440B"/>
    <w:rsid w:val="00393A2D"/>
    <w:rsid w:val="003E198C"/>
    <w:rsid w:val="003F29ED"/>
    <w:rsid w:val="003F71EB"/>
    <w:rsid w:val="00417AB8"/>
    <w:rsid w:val="00424357"/>
    <w:rsid w:val="00425767"/>
    <w:rsid w:val="00426213"/>
    <w:rsid w:val="00440C01"/>
    <w:rsid w:val="004503D8"/>
    <w:rsid w:val="00480F48"/>
    <w:rsid w:val="00490590"/>
    <w:rsid w:val="004933DF"/>
    <w:rsid w:val="004C3598"/>
    <w:rsid w:val="004C44F3"/>
    <w:rsid w:val="004D67D3"/>
    <w:rsid w:val="004E24FB"/>
    <w:rsid w:val="004F57EB"/>
    <w:rsid w:val="005606D7"/>
    <w:rsid w:val="00575D37"/>
    <w:rsid w:val="00581BA4"/>
    <w:rsid w:val="0058399B"/>
    <w:rsid w:val="005931A7"/>
    <w:rsid w:val="005A176E"/>
    <w:rsid w:val="005D5E69"/>
    <w:rsid w:val="005E72B5"/>
    <w:rsid w:val="005F40D4"/>
    <w:rsid w:val="0060118B"/>
    <w:rsid w:val="006240BA"/>
    <w:rsid w:val="00657B6D"/>
    <w:rsid w:val="006651EF"/>
    <w:rsid w:val="00674984"/>
    <w:rsid w:val="0069239F"/>
    <w:rsid w:val="006927A0"/>
    <w:rsid w:val="0069498B"/>
    <w:rsid w:val="006C7982"/>
    <w:rsid w:val="00705AF9"/>
    <w:rsid w:val="0072188B"/>
    <w:rsid w:val="00750263"/>
    <w:rsid w:val="00763B8D"/>
    <w:rsid w:val="00775120"/>
    <w:rsid w:val="0079489A"/>
    <w:rsid w:val="007B2F3A"/>
    <w:rsid w:val="007D091E"/>
    <w:rsid w:val="007E4F3B"/>
    <w:rsid w:val="00832E33"/>
    <w:rsid w:val="008A643F"/>
    <w:rsid w:val="008A67D8"/>
    <w:rsid w:val="008B61CC"/>
    <w:rsid w:val="008C313F"/>
    <w:rsid w:val="008C5A7A"/>
    <w:rsid w:val="008F4FAF"/>
    <w:rsid w:val="009369B1"/>
    <w:rsid w:val="0094225E"/>
    <w:rsid w:val="00945DB5"/>
    <w:rsid w:val="00973FD6"/>
    <w:rsid w:val="00981F74"/>
    <w:rsid w:val="009A3FA0"/>
    <w:rsid w:val="009A7F1D"/>
    <w:rsid w:val="009B2E2D"/>
    <w:rsid w:val="009F4E81"/>
    <w:rsid w:val="00A0626E"/>
    <w:rsid w:val="00A06A65"/>
    <w:rsid w:val="00A31E2E"/>
    <w:rsid w:val="00A37A4D"/>
    <w:rsid w:val="00A4454C"/>
    <w:rsid w:val="00A53B8D"/>
    <w:rsid w:val="00A630F4"/>
    <w:rsid w:val="00B41BDE"/>
    <w:rsid w:val="00B41C96"/>
    <w:rsid w:val="00B61710"/>
    <w:rsid w:val="00B6655F"/>
    <w:rsid w:val="00B7269A"/>
    <w:rsid w:val="00B77181"/>
    <w:rsid w:val="00B81E13"/>
    <w:rsid w:val="00B96B89"/>
    <w:rsid w:val="00B97EC5"/>
    <w:rsid w:val="00C2688A"/>
    <w:rsid w:val="00CB399D"/>
    <w:rsid w:val="00CB3E86"/>
    <w:rsid w:val="00CD6011"/>
    <w:rsid w:val="00CF35B0"/>
    <w:rsid w:val="00CF7923"/>
    <w:rsid w:val="00D3790E"/>
    <w:rsid w:val="00D5625D"/>
    <w:rsid w:val="00D65C60"/>
    <w:rsid w:val="00D70FF7"/>
    <w:rsid w:val="00D80F50"/>
    <w:rsid w:val="00D8399F"/>
    <w:rsid w:val="00DC58AB"/>
    <w:rsid w:val="00DD65F8"/>
    <w:rsid w:val="00DF748C"/>
    <w:rsid w:val="00E15086"/>
    <w:rsid w:val="00E15610"/>
    <w:rsid w:val="00E203EF"/>
    <w:rsid w:val="00E97141"/>
    <w:rsid w:val="00EB1A8C"/>
    <w:rsid w:val="00EB36B2"/>
    <w:rsid w:val="00EB3CF4"/>
    <w:rsid w:val="00EC08EB"/>
    <w:rsid w:val="00EE5DBA"/>
    <w:rsid w:val="00EF734A"/>
    <w:rsid w:val="00F01A89"/>
    <w:rsid w:val="00F32FED"/>
    <w:rsid w:val="00F5093B"/>
    <w:rsid w:val="00F7627A"/>
    <w:rsid w:val="00F83DCE"/>
    <w:rsid w:val="00F9660E"/>
    <w:rsid w:val="00FA253B"/>
    <w:rsid w:val="00FB77E3"/>
    <w:rsid w:val="773F0E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5">
    <w:name w:val="footnote text"/>
    <w:basedOn w:val="1"/>
    <w:link w:val="12"/>
    <w:uiPriority w:val="0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styleId="8">
    <w:name w:val="footnote reference"/>
    <w:qFormat/>
    <w:uiPriority w:val="0"/>
    <w:rPr>
      <w:vertAlign w:val="superscript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标题 2 Char"/>
    <w:basedOn w:val="7"/>
    <w:link w:val="2"/>
    <w:uiPriority w:val="9"/>
    <w:rPr>
      <w:rFonts w:ascii="Cambria" w:hAnsi="Cambria" w:eastAsia="宋体" w:cs="Cambria"/>
      <w:b/>
      <w:bCs/>
      <w:sz w:val="36"/>
      <w:szCs w:val="36"/>
    </w:rPr>
  </w:style>
  <w:style w:type="character" w:customStyle="1" w:styleId="12">
    <w:name w:val="脚注文本 Char"/>
    <w:basedOn w:val="7"/>
    <w:link w:val="5"/>
    <w:uiPriority w:val="0"/>
    <w:rPr>
      <w:rFonts w:ascii="Cambria" w:hAnsi="Cambria" w:eastAsia="宋体" w:cs="Times New Roman"/>
      <w:kern w:val="0"/>
      <w:sz w:val="18"/>
    </w:rPr>
  </w:style>
  <w:style w:type="paragraph" w:styleId="13">
    <w:name w:val="List Paragraph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1730</Words>
  <Characters>1951</Characters>
  <Lines>17</Lines>
  <Paragraphs>4</Paragraphs>
  <TotalTime>192</TotalTime>
  <ScaleCrop>false</ScaleCrop>
  <LinksUpToDate>false</LinksUpToDate>
  <CharactersWithSpaces>2021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2021-02-01T08:06:00Z</dcterms:created>
  <dc:creator>lenovo</dc:creator>
  <cp:lastModifiedBy>Jicai</cp:lastModifiedBy>
  <cp:lastPrinted>2022-01-11T12:00:00Z</cp:lastPrinted>
  <dcterms:modified xsi:type="dcterms:W3CDTF">2022-08-10T03:26:29Z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4199F93D2AE8498DB4B09932C00831B1</vt:lpwstr>
  </property>
</Properties>
</file>